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0F63" w14:textId="4F2B31B8" w:rsidR="003448D2" w:rsidRPr="00EE0416" w:rsidRDefault="003448D2" w:rsidP="003448D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EE041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ПРЕБРОИТЕЛНА КОМИСИЯ – СЕВЛИЕВО</w:t>
      </w:r>
    </w:p>
    <w:p w14:paraId="309115D5" w14:textId="471F2E98" w:rsidR="003448D2" w:rsidRDefault="003448D2" w:rsidP="003448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A049FF" w14:textId="77777777" w:rsidR="00EE0416" w:rsidRDefault="00EE0416" w:rsidP="003448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24B5364" w14:textId="47C1CAE8" w:rsidR="003448D2" w:rsidRDefault="003448D2" w:rsidP="003448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Ъ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</w:p>
    <w:p w14:paraId="61422451" w14:textId="41782772" w:rsidR="003448D2" w:rsidRDefault="003448D2" w:rsidP="003448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98E0918" w14:textId="77777777" w:rsidR="003448D2" w:rsidRPr="003448D2" w:rsidRDefault="003448D2" w:rsidP="003448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5496A04" w14:textId="7D38C2AC" w:rsidR="003448D2" w:rsidRDefault="003448D2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предстоящото през 2021 г. преброяване на населението и жилищния фонд в Република България, Общинската </w:t>
      </w:r>
      <w:r w:rsidR="00DB14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преброителна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– Севлиево обявява подбор на преброители, контрольори и придружители.</w:t>
      </w:r>
    </w:p>
    <w:p w14:paraId="67AA3591" w14:textId="77777777" w:rsidR="00EA04C8" w:rsidRDefault="00DD6D05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04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кандидатите: </w:t>
      </w:r>
    </w:p>
    <w:p w14:paraId="45DA596C" w14:textId="77777777" w:rsidR="00EA04C8" w:rsidRPr="00EA04C8" w:rsidRDefault="00EE0416" w:rsidP="004D30F8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са навършили 18 години;</w:t>
      </w:r>
    </w:p>
    <w:p w14:paraId="5231B1FA" w14:textId="77777777" w:rsidR="00EA04C8" w:rsidRPr="00EA04C8" w:rsidRDefault="00EE0416" w:rsidP="00EA04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Минимална степен на завършено образование – средно образование;</w:t>
      </w:r>
    </w:p>
    <w:p w14:paraId="5050EDF2" w14:textId="36255B70" w:rsidR="00EE0416" w:rsidRPr="00EA04C8" w:rsidRDefault="00EE0416" w:rsidP="00EA04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са осъждани за престъпления от общ характер.</w:t>
      </w:r>
    </w:p>
    <w:p w14:paraId="36F90E2A" w14:textId="4E90071E" w:rsidR="00EE0416" w:rsidRPr="00EE0416" w:rsidRDefault="00EE0416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04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документи:</w:t>
      </w:r>
    </w:p>
    <w:p w14:paraId="066DE8B0" w14:textId="40D134C7" w:rsidR="00EE0416" w:rsidRPr="00EA04C8" w:rsidRDefault="00EE0416" w:rsidP="00EA04C8">
      <w:pPr>
        <w:pStyle w:val="ListParagraph"/>
        <w:numPr>
          <w:ilvl w:val="1"/>
          <w:numId w:val="9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образец</w:t>
      </w:r>
      <w:r w:rsid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038AA45" w14:textId="7186E81E" w:rsidR="00EE0416" w:rsidRPr="00EA04C8" w:rsidRDefault="00EE0416" w:rsidP="00EA04C8">
      <w:pPr>
        <w:pStyle w:val="ListParagraph"/>
        <w:numPr>
          <w:ilvl w:val="1"/>
          <w:numId w:val="9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Автобиография </w:t>
      </w:r>
      <w:r w:rsid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образец</w:t>
      </w:r>
      <w:r w:rsid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B492E67" w14:textId="030669FA" w:rsidR="00EE0416" w:rsidRPr="00EA04C8" w:rsidRDefault="00EE0416" w:rsidP="00EA04C8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A04C8">
        <w:rPr>
          <w:rFonts w:ascii="Times New Roman" w:hAnsi="Times New Roman" w:cs="Times New Roman"/>
          <w:sz w:val="24"/>
          <w:szCs w:val="24"/>
        </w:rPr>
        <w:t>Копие от диплома за завършено образование</w:t>
      </w:r>
      <w:r w:rsidRPr="00EA04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18619DB" w14:textId="78E715F3" w:rsidR="00EE0416" w:rsidRPr="00546936" w:rsidRDefault="00EE0416" w:rsidP="00546936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4C8">
        <w:rPr>
          <w:rFonts w:ascii="Times New Roman" w:hAnsi="Times New Roman" w:cs="Times New Roman"/>
          <w:sz w:val="24"/>
          <w:szCs w:val="24"/>
          <w:lang w:val="ru-RU"/>
        </w:rPr>
        <w:t xml:space="preserve">Снимка </w:t>
      </w:r>
      <w:r w:rsidR="0054693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469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6936">
        <w:rPr>
          <w:rFonts w:ascii="Times New Roman" w:hAnsi="Times New Roman" w:cs="Times New Roman"/>
          <w:sz w:val="24"/>
          <w:szCs w:val="24"/>
          <w:lang w:val="ru-RU"/>
        </w:rPr>
        <w:t>цветна</w:t>
      </w:r>
      <w:proofErr w:type="spellEnd"/>
      <w:r w:rsidRPr="005469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6936">
        <w:rPr>
          <w:rFonts w:ascii="Times New Roman" w:hAnsi="Times New Roman" w:cs="Times New Roman"/>
          <w:sz w:val="24"/>
          <w:szCs w:val="24"/>
          <w:lang w:val="ru-RU"/>
        </w:rPr>
        <w:t>дигитална</w:t>
      </w:r>
      <w:proofErr w:type="spellEnd"/>
      <w:r w:rsidRPr="005469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936">
        <w:rPr>
          <w:rFonts w:ascii="Times New Roman" w:hAnsi="Times New Roman" w:cs="Times New Roman"/>
          <w:sz w:val="24"/>
          <w:szCs w:val="24"/>
        </w:rPr>
        <w:t>(портретна, за документи)</w:t>
      </w:r>
      <w:r w:rsidRPr="0054693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EF1F6F6" w14:textId="703FFA74" w:rsidR="00EE0416" w:rsidRPr="00EA04C8" w:rsidRDefault="00EE0416" w:rsidP="00EA04C8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4C8">
        <w:rPr>
          <w:rFonts w:ascii="Times New Roman" w:hAnsi="Times New Roman" w:cs="Times New Roman"/>
          <w:sz w:val="24"/>
          <w:szCs w:val="24"/>
        </w:rPr>
        <w:t xml:space="preserve">Документ, удостоверяващ </w:t>
      </w:r>
      <w:r w:rsidRPr="00EA04C8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EA04C8">
        <w:rPr>
          <w:rFonts w:ascii="Times New Roman" w:hAnsi="Times New Roman" w:cs="Times New Roman"/>
          <w:sz w:val="24"/>
          <w:szCs w:val="24"/>
        </w:rPr>
        <w:t>;</w:t>
      </w:r>
    </w:p>
    <w:p w14:paraId="61782CC6" w14:textId="3424B91C" w:rsidR="00EE0416" w:rsidRPr="00EA04C8" w:rsidRDefault="00EE0416" w:rsidP="00EA04C8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4C8">
        <w:rPr>
          <w:rFonts w:ascii="Times New Roman" w:hAnsi="Times New Roman" w:cs="Times New Roman"/>
          <w:sz w:val="24"/>
          <w:szCs w:val="24"/>
        </w:rPr>
        <w:t>Съгласие за обработване на лични данни</w:t>
      </w:r>
      <w:r w:rsidR="00EA04C8">
        <w:rPr>
          <w:rFonts w:ascii="Times New Roman" w:hAnsi="Times New Roman" w:cs="Times New Roman"/>
          <w:sz w:val="24"/>
          <w:szCs w:val="24"/>
        </w:rPr>
        <w:t xml:space="preserve"> (по образец)</w:t>
      </w:r>
      <w:r w:rsidRPr="00EA04C8">
        <w:rPr>
          <w:rFonts w:ascii="Times New Roman" w:hAnsi="Times New Roman" w:cs="Times New Roman"/>
          <w:sz w:val="24"/>
          <w:szCs w:val="24"/>
        </w:rPr>
        <w:t>.</w:t>
      </w:r>
    </w:p>
    <w:p w14:paraId="022B9B97" w14:textId="11BA31A8" w:rsidR="00A90D77" w:rsidRPr="00A90D77" w:rsidRDefault="00EA04C8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приемат в административната сграда на Община С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евлиево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 </w:t>
      </w:r>
      <w:proofErr w:type="spellStart"/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евлиево</w:t>
      </w:r>
      <w:proofErr w:type="spellEnd"/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пл. „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 за административно обслужване</w:t>
      </w:r>
      <w:r w:rsidR="003448D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6E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25.05.2021 г. </w:t>
      </w:r>
      <w:r w:rsid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="004B6EA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C75A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B6EA8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="00C75A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4B6EA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4664B42E" w14:textId="4C1CD28C" w:rsidR="00A90D77" w:rsidRPr="003448D2" w:rsidRDefault="003448D2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48D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ще преминат задължително обучение. С одобрените ще бъде сключен граждански договор.</w:t>
      </w:r>
    </w:p>
    <w:p w14:paraId="11FC86BB" w14:textId="3BD4B58E" w:rsidR="00D02855" w:rsidRDefault="00EA04C8" w:rsidP="00631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Образци на необходимите документи и допълнителна информация ще намерите на интернет страницата на Община Севлиево в секция „ПРЕБРОЯВАНЕ 2021“.</w:t>
      </w:r>
    </w:p>
    <w:p w14:paraId="6A45EB44" w14:textId="4CF603CC" w:rsidR="00837A69" w:rsidRPr="006F1A03" w:rsidRDefault="00837A69" w:rsidP="00631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В същата секция има и връзка към интернет страницата на Националния статистически институт</w:t>
      </w:r>
      <w:r w:rsidR="006F1A0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F1A03" w:rsidRPr="005B7A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www.nsi.bg</w:t>
        </w:r>
      </w:hyperlink>
      <w:r w:rsidR="006F1A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A09A480" w14:textId="0EC5F645" w:rsidR="00EA04C8" w:rsidRDefault="00EA04C8" w:rsidP="00EA04C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B857222" w14:textId="29785D9E" w:rsidR="00040B17" w:rsidRDefault="00040B17" w:rsidP="00EA04C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274A84" w14:textId="77777777" w:rsidR="00633981" w:rsidRDefault="00633981" w:rsidP="006000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981" w:rsidSect="00C75AC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779"/>
    <w:multiLevelType w:val="hybridMultilevel"/>
    <w:tmpl w:val="96EC4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02C"/>
    <w:multiLevelType w:val="hybridMultilevel"/>
    <w:tmpl w:val="EF1220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E69B7"/>
    <w:multiLevelType w:val="hybridMultilevel"/>
    <w:tmpl w:val="9E720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02EA"/>
    <w:multiLevelType w:val="hybridMultilevel"/>
    <w:tmpl w:val="77DCCEC2"/>
    <w:lvl w:ilvl="0" w:tplc="93A810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E55A5"/>
    <w:multiLevelType w:val="hybridMultilevel"/>
    <w:tmpl w:val="D65038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F149E"/>
    <w:multiLevelType w:val="hybridMultilevel"/>
    <w:tmpl w:val="5DFE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B3EA5"/>
    <w:multiLevelType w:val="hybridMultilevel"/>
    <w:tmpl w:val="07464F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4D"/>
    <w:rsid w:val="00040B17"/>
    <w:rsid w:val="0024255C"/>
    <w:rsid w:val="0025075F"/>
    <w:rsid w:val="003448D2"/>
    <w:rsid w:val="004876DB"/>
    <w:rsid w:val="004B6EA8"/>
    <w:rsid w:val="004D30F8"/>
    <w:rsid w:val="00546936"/>
    <w:rsid w:val="00600026"/>
    <w:rsid w:val="006312BC"/>
    <w:rsid w:val="00633981"/>
    <w:rsid w:val="006E5A6A"/>
    <w:rsid w:val="006F1A03"/>
    <w:rsid w:val="00795C9D"/>
    <w:rsid w:val="00832B13"/>
    <w:rsid w:val="00837A69"/>
    <w:rsid w:val="00945C73"/>
    <w:rsid w:val="00981E05"/>
    <w:rsid w:val="00A90D77"/>
    <w:rsid w:val="00AD2B13"/>
    <w:rsid w:val="00C75AC2"/>
    <w:rsid w:val="00C90D4D"/>
    <w:rsid w:val="00D02855"/>
    <w:rsid w:val="00D13A4E"/>
    <w:rsid w:val="00DB1412"/>
    <w:rsid w:val="00DD6D05"/>
    <w:rsid w:val="00E66B63"/>
    <w:rsid w:val="00EA04C8"/>
    <w:rsid w:val="00E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4E89D"/>
  <w15:chartTrackingRefBased/>
  <w15:docId w15:val="{732DA7E3-92BB-4686-978A-8BFA4B7B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D77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D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A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3</cp:revision>
  <dcterms:created xsi:type="dcterms:W3CDTF">2021-05-25T06:24:00Z</dcterms:created>
  <dcterms:modified xsi:type="dcterms:W3CDTF">2021-05-25T06:24:00Z</dcterms:modified>
</cp:coreProperties>
</file>